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3C754" w14:textId="50B5248E" w:rsidR="00F57145" w:rsidRDefault="00D87D69">
      <w:r>
        <w:rPr>
          <w:noProof/>
        </w:rPr>
        <w:drawing>
          <wp:inline distT="0" distB="0" distL="0" distR="0" wp14:anchorId="5048460F" wp14:editId="5FA51ECA">
            <wp:extent cx="6155839" cy="5755341"/>
            <wp:effectExtent l="57150" t="38100" r="54610" b="5524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F571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D69"/>
    <w:rsid w:val="001A7C3F"/>
    <w:rsid w:val="003C5E10"/>
    <w:rsid w:val="009B412D"/>
    <w:rsid w:val="00C436FF"/>
    <w:rsid w:val="00CF69CF"/>
    <w:rsid w:val="00D87D69"/>
    <w:rsid w:val="00F5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E94F"/>
  <w15:chartTrackingRefBased/>
  <w15:docId w15:val="{DE8E468C-E675-46AD-836F-2E70217B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AF2539D-1137-4ACC-803E-412B5CB222C8}" type="doc">
      <dgm:prSet loTypeId="urn:microsoft.com/office/officeart/2005/8/layout/pyramid1" loCatId="pyramid" qsTypeId="urn:microsoft.com/office/officeart/2005/8/quickstyle/3d2" qsCatId="3D" csTypeId="urn:microsoft.com/office/officeart/2005/8/colors/accent1_2" csCatId="accent1" phldr="1"/>
      <dgm:spPr/>
    </dgm:pt>
    <dgm:pt modelId="{F47D8AEE-5579-47EE-9AE2-4AB85754D6AD}">
      <dgm:prSet phldrT="[Text]"/>
      <dgm:spPr>
        <a:solidFill>
          <a:srgbClr val="7030A0"/>
        </a:solidFill>
      </dgm:spPr>
      <dgm:t>
        <a:bodyPr/>
        <a:lstStyle/>
        <a:p>
          <a:endParaRPr lang="en-US"/>
        </a:p>
      </dgm:t>
    </dgm:pt>
    <dgm:pt modelId="{C60234E6-1F60-4C45-AA29-B06DF11008FA}" type="parTrans" cxnId="{88C10E51-BF14-467A-A8BE-72FFBAD36105}">
      <dgm:prSet/>
      <dgm:spPr/>
      <dgm:t>
        <a:bodyPr/>
        <a:lstStyle/>
        <a:p>
          <a:endParaRPr lang="en-US"/>
        </a:p>
      </dgm:t>
    </dgm:pt>
    <dgm:pt modelId="{4A0C4655-4633-402B-B27E-AA419F208C4F}" type="sibTrans" cxnId="{88C10E51-BF14-467A-A8BE-72FFBAD36105}">
      <dgm:prSet/>
      <dgm:spPr/>
      <dgm:t>
        <a:bodyPr/>
        <a:lstStyle/>
        <a:p>
          <a:endParaRPr lang="en-US"/>
        </a:p>
      </dgm:t>
    </dgm:pt>
    <dgm:pt modelId="{1B171CD8-DAA3-4D74-B5CE-131F4E88A0B1}">
      <dgm:prSet phldrT="[Text]" custT="1"/>
      <dgm:spPr>
        <a:solidFill>
          <a:srgbClr val="9900CC"/>
        </a:solidFill>
      </dgm:spPr>
      <dgm:t>
        <a:bodyPr/>
        <a:lstStyle/>
        <a:p>
          <a:r>
            <a:rPr lang="en-US" sz="2400" b="1"/>
            <a:t>PRIMARY</a:t>
          </a:r>
        </a:p>
        <a:p>
          <a:r>
            <a:rPr lang="en-US" sz="2000" b="0"/>
            <a:t>TRILATERAL CONCEPT</a:t>
          </a:r>
        </a:p>
      </dgm:t>
    </dgm:pt>
    <dgm:pt modelId="{C983F831-EB99-4D57-9F54-9EB506A56DFC}" type="parTrans" cxnId="{58478A8A-E07E-4699-A157-50BD56D98AE6}">
      <dgm:prSet/>
      <dgm:spPr/>
      <dgm:t>
        <a:bodyPr/>
        <a:lstStyle/>
        <a:p>
          <a:endParaRPr lang="en-US"/>
        </a:p>
      </dgm:t>
    </dgm:pt>
    <dgm:pt modelId="{1FB75CF5-0549-40C3-A637-A7C861C3BA00}" type="sibTrans" cxnId="{58478A8A-E07E-4699-A157-50BD56D98AE6}">
      <dgm:prSet/>
      <dgm:spPr/>
      <dgm:t>
        <a:bodyPr/>
        <a:lstStyle/>
        <a:p>
          <a:endParaRPr lang="en-US"/>
        </a:p>
      </dgm:t>
    </dgm:pt>
    <dgm:pt modelId="{40E4E7F1-0D79-42E0-9E17-94B9499CBCAE}">
      <dgm:prSet phldrT="[Text]"/>
      <dgm:spPr>
        <a:gradFill flip="none" rotWithShape="0">
          <a:gsLst>
            <a:gs pos="0">
              <a:srgbClr val="CC00FF">
                <a:tint val="66000"/>
                <a:satMod val="160000"/>
              </a:srgbClr>
            </a:gs>
            <a:gs pos="50000">
              <a:srgbClr val="CC00FF">
                <a:tint val="44500"/>
                <a:satMod val="160000"/>
              </a:srgbClr>
            </a:gs>
            <a:gs pos="100000">
              <a:srgbClr val="CC00FF">
                <a:tint val="23500"/>
                <a:satMod val="160000"/>
              </a:srgbClr>
            </a:gs>
          </a:gsLst>
          <a:lin ang="5400000" scaled="1"/>
          <a:tileRect/>
        </a:gradFill>
      </dgm:spPr>
      <dgm:t>
        <a:bodyPr/>
        <a:lstStyle/>
        <a:p>
          <a:endParaRPr lang="en-US"/>
        </a:p>
      </dgm:t>
    </dgm:pt>
    <dgm:pt modelId="{42B191ED-41FD-4E40-9855-43C9A84FD778}" type="parTrans" cxnId="{A503242E-675A-48C0-93F0-9355089AC10A}">
      <dgm:prSet/>
      <dgm:spPr/>
      <dgm:t>
        <a:bodyPr/>
        <a:lstStyle/>
        <a:p>
          <a:endParaRPr lang="en-US"/>
        </a:p>
      </dgm:t>
    </dgm:pt>
    <dgm:pt modelId="{A704618D-AC64-4F32-976E-C3EE429409EA}" type="sibTrans" cxnId="{A503242E-675A-48C0-93F0-9355089AC10A}">
      <dgm:prSet/>
      <dgm:spPr/>
      <dgm:t>
        <a:bodyPr/>
        <a:lstStyle/>
        <a:p>
          <a:endParaRPr lang="en-US"/>
        </a:p>
      </dgm:t>
    </dgm:pt>
    <dgm:pt modelId="{26035623-FBBC-4F5F-9FFF-7E5AC9CE6C6F}" type="pres">
      <dgm:prSet presAssocID="{9AF2539D-1137-4ACC-803E-412B5CB222C8}" presName="Name0" presStyleCnt="0">
        <dgm:presLayoutVars>
          <dgm:dir/>
          <dgm:animLvl val="lvl"/>
          <dgm:resizeHandles val="exact"/>
        </dgm:presLayoutVars>
      </dgm:prSet>
      <dgm:spPr/>
    </dgm:pt>
    <dgm:pt modelId="{F9CD2165-BC89-4793-A8A6-6DA39805DBA8}" type="pres">
      <dgm:prSet presAssocID="{F47D8AEE-5579-47EE-9AE2-4AB85754D6AD}" presName="Name8" presStyleCnt="0"/>
      <dgm:spPr/>
    </dgm:pt>
    <dgm:pt modelId="{57D4CCE7-C32D-48B1-ADAE-58951B967A78}" type="pres">
      <dgm:prSet presAssocID="{F47D8AEE-5579-47EE-9AE2-4AB85754D6AD}" presName="level" presStyleLbl="node1" presStyleIdx="0" presStyleCnt="3">
        <dgm:presLayoutVars>
          <dgm:chMax val="1"/>
          <dgm:bulletEnabled val="1"/>
        </dgm:presLayoutVars>
      </dgm:prSet>
      <dgm:spPr/>
    </dgm:pt>
    <dgm:pt modelId="{0BFF5DD6-35F4-4762-8F63-D60BE73A061E}" type="pres">
      <dgm:prSet presAssocID="{F47D8AEE-5579-47EE-9AE2-4AB85754D6AD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AFB5B5E7-11A7-4C93-995F-8DFA1CCC6727}" type="pres">
      <dgm:prSet presAssocID="{1B171CD8-DAA3-4D74-B5CE-131F4E88A0B1}" presName="Name8" presStyleCnt="0"/>
      <dgm:spPr/>
    </dgm:pt>
    <dgm:pt modelId="{286EBE66-5CE2-4623-9AA9-725DFA247CAE}" type="pres">
      <dgm:prSet presAssocID="{1B171CD8-DAA3-4D74-B5CE-131F4E88A0B1}" presName="level" presStyleLbl="node1" presStyleIdx="1" presStyleCnt="3">
        <dgm:presLayoutVars>
          <dgm:chMax val="1"/>
          <dgm:bulletEnabled val="1"/>
        </dgm:presLayoutVars>
      </dgm:prSet>
      <dgm:spPr/>
    </dgm:pt>
    <dgm:pt modelId="{633612D9-9241-42D4-9C9F-8AE985F9DA94}" type="pres">
      <dgm:prSet presAssocID="{1B171CD8-DAA3-4D74-B5CE-131F4E88A0B1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93B3BBB7-C287-479A-BED3-00A5E38AAE3C}" type="pres">
      <dgm:prSet presAssocID="{40E4E7F1-0D79-42E0-9E17-94B9499CBCAE}" presName="Name8" presStyleCnt="0"/>
      <dgm:spPr/>
    </dgm:pt>
    <dgm:pt modelId="{2E3FA0AB-0DA4-4CFB-B26F-052499D507D4}" type="pres">
      <dgm:prSet presAssocID="{40E4E7F1-0D79-42E0-9E17-94B9499CBCAE}" presName="level" presStyleLbl="node1" presStyleIdx="2" presStyleCnt="3">
        <dgm:presLayoutVars>
          <dgm:chMax val="1"/>
          <dgm:bulletEnabled val="1"/>
        </dgm:presLayoutVars>
      </dgm:prSet>
      <dgm:spPr/>
    </dgm:pt>
    <dgm:pt modelId="{E7A76766-F328-49F9-8344-6C16892525CD}" type="pres">
      <dgm:prSet presAssocID="{40E4E7F1-0D79-42E0-9E17-94B9499CBCAE}" presName="levelTx" presStyleLbl="revTx" presStyleIdx="0" presStyleCnt="0">
        <dgm:presLayoutVars>
          <dgm:chMax val="1"/>
          <dgm:bulletEnabled val="1"/>
        </dgm:presLayoutVars>
      </dgm:prSet>
      <dgm:spPr/>
    </dgm:pt>
  </dgm:ptLst>
  <dgm:cxnLst>
    <dgm:cxn modelId="{7ACAE225-61B4-4260-9C4A-5BA482412C2D}" type="presOf" srcId="{F47D8AEE-5579-47EE-9AE2-4AB85754D6AD}" destId="{0BFF5DD6-35F4-4762-8F63-D60BE73A061E}" srcOrd="1" destOrd="0" presId="urn:microsoft.com/office/officeart/2005/8/layout/pyramid1"/>
    <dgm:cxn modelId="{A503242E-675A-48C0-93F0-9355089AC10A}" srcId="{9AF2539D-1137-4ACC-803E-412B5CB222C8}" destId="{40E4E7F1-0D79-42E0-9E17-94B9499CBCAE}" srcOrd="2" destOrd="0" parTransId="{42B191ED-41FD-4E40-9855-43C9A84FD778}" sibTransId="{A704618D-AC64-4F32-976E-C3EE429409EA}"/>
    <dgm:cxn modelId="{09939D3E-0811-42E3-AB26-790611DC56BA}" type="presOf" srcId="{F47D8AEE-5579-47EE-9AE2-4AB85754D6AD}" destId="{57D4CCE7-C32D-48B1-ADAE-58951B967A78}" srcOrd="0" destOrd="0" presId="urn:microsoft.com/office/officeart/2005/8/layout/pyramid1"/>
    <dgm:cxn modelId="{CBF1D06A-0063-449C-83C2-92CF253FE54C}" type="presOf" srcId="{40E4E7F1-0D79-42E0-9E17-94B9499CBCAE}" destId="{E7A76766-F328-49F9-8344-6C16892525CD}" srcOrd="1" destOrd="0" presId="urn:microsoft.com/office/officeart/2005/8/layout/pyramid1"/>
    <dgm:cxn modelId="{88C10E51-BF14-467A-A8BE-72FFBAD36105}" srcId="{9AF2539D-1137-4ACC-803E-412B5CB222C8}" destId="{F47D8AEE-5579-47EE-9AE2-4AB85754D6AD}" srcOrd="0" destOrd="0" parTransId="{C60234E6-1F60-4C45-AA29-B06DF11008FA}" sibTransId="{4A0C4655-4633-402B-B27E-AA419F208C4F}"/>
    <dgm:cxn modelId="{B131CD7A-A068-455B-B12F-1F298028A133}" type="presOf" srcId="{9AF2539D-1137-4ACC-803E-412B5CB222C8}" destId="{26035623-FBBC-4F5F-9FFF-7E5AC9CE6C6F}" srcOrd="0" destOrd="0" presId="urn:microsoft.com/office/officeart/2005/8/layout/pyramid1"/>
    <dgm:cxn modelId="{730E8682-9118-4905-9ED0-FE1735D81DEF}" type="presOf" srcId="{1B171CD8-DAA3-4D74-B5CE-131F4E88A0B1}" destId="{633612D9-9241-42D4-9C9F-8AE985F9DA94}" srcOrd="1" destOrd="0" presId="urn:microsoft.com/office/officeart/2005/8/layout/pyramid1"/>
    <dgm:cxn modelId="{58478A8A-E07E-4699-A157-50BD56D98AE6}" srcId="{9AF2539D-1137-4ACC-803E-412B5CB222C8}" destId="{1B171CD8-DAA3-4D74-B5CE-131F4E88A0B1}" srcOrd="1" destOrd="0" parTransId="{C983F831-EB99-4D57-9F54-9EB506A56DFC}" sibTransId="{1FB75CF5-0549-40C3-A637-A7C861C3BA00}"/>
    <dgm:cxn modelId="{96E427B9-DDDF-47E6-9CD6-7F3FD96AFCB5}" type="presOf" srcId="{40E4E7F1-0D79-42E0-9E17-94B9499CBCAE}" destId="{2E3FA0AB-0DA4-4CFB-B26F-052499D507D4}" srcOrd="0" destOrd="0" presId="urn:microsoft.com/office/officeart/2005/8/layout/pyramid1"/>
    <dgm:cxn modelId="{8E29E7CD-0728-4264-A0CD-E8298C9E47C6}" type="presOf" srcId="{1B171CD8-DAA3-4D74-B5CE-131F4E88A0B1}" destId="{286EBE66-5CE2-4623-9AA9-725DFA247CAE}" srcOrd="0" destOrd="0" presId="urn:microsoft.com/office/officeart/2005/8/layout/pyramid1"/>
    <dgm:cxn modelId="{CA029A7E-4DC2-4229-B727-621B28D17D74}" type="presParOf" srcId="{26035623-FBBC-4F5F-9FFF-7E5AC9CE6C6F}" destId="{F9CD2165-BC89-4793-A8A6-6DA39805DBA8}" srcOrd="0" destOrd="0" presId="urn:microsoft.com/office/officeart/2005/8/layout/pyramid1"/>
    <dgm:cxn modelId="{EC5ED5AD-718C-4F43-933D-4D13D8D7B8C1}" type="presParOf" srcId="{F9CD2165-BC89-4793-A8A6-6DA39805DBA8}" destId="{57D4CCE7-C32D-48B1-ADAE-58951B967A78}" srcOrd="0" destOrd="0" presId="urn:microsoft.com/office/officeart/2005/8/layout/pyramid1"/>
    <dgm:cxn modelId="{896328B0-67CC-4EFA-AFFA-5C22E5A731EF}" type="presParOf" srcId="{F9CD2165-BC89-4793-A8A6-6DA39805DBA8}" destId="{0BFF5DD6-35F4-4762-8F63-D60BE73A061E}" srcOrd="1" destOrd="0" presId="urn:microsoft.com/office/officeart/2005/8/layout/pyramid1"/>
    <dgm:cxn modelId="{2AE0CE00-AECB-49CB-96EE-69D758540C1E}" type="presParOf" srcId="{26035623-FBBC-4F5F-9FFF-7E5AC9CE6C6F}" destId="{AFB5B5E7-11A7-4C93-995F-8DFA1CCC6727}" srcOrd="1" destOrd="0" presId="urn:microsoft.com/office/officeart/2005/8/layout/pyramid1"/>
    <dgm:cxn modelId="{5398E12E-A0D7-48B6-9403-12B7B157748A}" type="presParOf" srcId="{AFB5B5E7-11A7-4C93-995F-8DFA1CCC6727}" destId="{286EBE66-5CE2-4623-9AA9-725DFA247CAE}" srcOrd="0" destOrd="0" presId="urn:microsoft.com/office/officeart/2005/8/layout/pyramid1"/>
    <dgm:cxn modelId="{40AD69D6-5FD1-4ABE-BDAA-5B1599CB47AA}" type="presParOf" srcId="{AFB5B5E7-11A7-4C93-995F-8DFA1CCC6727}" destId="{633612D9-9241-42D4-9C9F-8AE985F9DA94}" srcOrd="1" destOrd="0" presId="urn:microsoft.com/office/officeart/2005/8/layout/pyramid1"/>
    <dgm:cxn modelId="{493F662A-3139-464D-A4AE-5E481995DBC3}" type="presParOf" srcId="{26035623-FBBC-4F5F-9FFF-7E5AC9CE6C6F}" destId="{93B3BBB7-C287-479A-BED3-00A5E38AAE3C}" srcOrd="2" destOrd="0" presId="urn:microsoft.com/office/officeart/2005/8/layout/pyramid1"/>
    <dgm:cxn modelId="{A83DAFB9-25EB-412E-94D3-CBF6678BC149}" type="presParOf" srcId="{93B3BBB7-C287-479A-BED3-00A5E38AAE3C}" destId="{2E3FA0AB-0DA4-4CFB-B26F-052499D507D4}" srcOrd="0" destOrd="0" presId="urn:microsoft.com/office/officeart/2005/8/layout/pyramid1"/>
    <dgm:cxn modelId="{35E3988C-5718-4025-A578-B0B35C9BD1DF}" type="presParOf" srcId="{93B3BBB7-C287-479A-BED3-00A5E38AAE3C}" destId="{E7A76766-F328-49F9-8344-6C16892525CD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7D4CCE7-C32D-48B1-ADAE-58951B967A78}">
      <dsp:nvSpPr>
        <dsp:cNvPr id="0" name=""/>
        <dsp:cNvSpPr/>
      </dsp:nvSpPr>
      <dsp:spPr>
        <a:xfrm>
          <a:off x="2051946" y="0"/>
          <a:ext cx="2051946" cy="1918447"/>
        </a:xfrm>
        <a:prstGeom prst="trapezoid">
          <a:avLst>
            <a:gd name="adj" fmla="val 53479"/>
          </a:avLst>
        </a:prstGeom>
        <a:solidFill>
          <a:srgbClr val="7030A0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marL="0" lvl="0" indent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500" kern="1200"/>
        </a:p>
      </dsp:txBody>
      <dsp:txXfrm>
        <a:off x="2051946" y="0"/>
        <a:ext cx="2051946" cy="1918447"/>
      </dsp:txXfrm>
    </dsp:sp>
    <dsp:sp modelId="{286EBE66-5CE2-4623-9AA9-725DFA247CAE}">
      <dsp:nvSpPr>
        <dsp:cNvPr id="0" name=""/>
        <dsp:cNvSpPr/>
      </dsp:nvSpPr>
      <dsp:spPr>
        <a:xfrm>
          <a:off x="1025973" y="1918447"/>
          <a:ext cx="4103892" cy="1918447"/>
        </a:xfrm>
        <a:prstGeom prst="trapezoid">
          <a:avLst>
            <a:gd name="adj" fmla="val 53479"/>
          </a:avLst>
        </a:prstGeom>
        <a:solidFill>
          <a:srgbClr val="9900CC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400" b="1" kern="1200"/>
            <a:t>PRIMARY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000" b="0" kern="1200"/>
            <a:t>TRILATERAL CONCEPT</a:t>
          </a:r>
        </a:p>
      </dsp:txBody>
      <dsp:txXfrm>
        <a:off x="1744154" y="1918447"/>
        <a:ext cx="2667530" cy="1918447"/>
      </dsp:txXfrm>
    </dsp:sp>
    <dsp:sp modelId="{2E3FA0AB-0DA4-4CFB-B26F-052499D507D4}">
      <dsp:nvSpPr>
        <dsp:cNvPr id="0" name=""/>
        <dsp:cNvSpPr/>
      </dsp:nvSpPr>
      <dsp:spPr>
        <a:xfrm>
          <a:off x="0" y="3836894"/>
          <a:ext cx="6155838" cy="1918447"/>
        </a:xfrm>
        <a:prstGeom prst="trapezoid">
          <a:avLst>
            <a:gd name="adj" fmla="val 53479"/>
          </a:avLst>
        </a:prstGeom>
        <a:gradFill flip="none" rotWithShape="0">
          <a:gsLst>
            <a:gs pos="0">
              <a:srgbClr val="CC00FF">
                <a:tint val="66000"/>
                <a:satMod val="160000"/>
              </a:srgbClr>
            </a:gs>
            <a:gs pos="50000">
              <a:srgbClr val="CC00FF">
                <a:tint val="44500"/>
                <a:satMod val="160000"/>
              </a:srgbClr>
            </a:gs>
            <a:gs pos="100000">
              <a:srgbClr val="CC00FF">
                <a:tint val="23500"/>
                <a:satMod val="160000"/>
              </a:srgbClr>
            </a:gs>
          </a:gsLst>
          <a:lin ang="5400000" scaled="1"/>
          <a:tileRect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marL="0" lvl="0" indent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500" kern="1200"/>
        </a:p>
      </dsp:txBody>
      <dsp:txXfrm>
        <a:off x="1077271" y="3836894"/>
        <a:ext cx="4001295" cy="19184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Neal</dc:creator>
  <cp:keywords/>
  <dc:description/>
  <cp:lastModifiedBy>Ryan Neal</cp:lastModifiedBy>
  <cp:revision>6</cp:revision>
  <dcterms:created xsi:type="dcterms:W3CDTF">2021-02-20T13:59:00Z</dcterms:created>
  <dcterms:modified xsi:type="dcterms:W3CDTF">2021-02-20T14:34:00Z</dcterms:modified>
</cp:coreProperties>
</file>